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办理教学区通行卡申请书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研究生院、研究生工作部：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，身份证：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（硕士/博士）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研究生，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校内住址：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返回学校，身体健康，期间严格执行学校新冠防疫相关要求。现因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需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申请教学区通行证，望批准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导师意见：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期：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年  月  日          日    期：年  月  日</w:t>
      </w:r>
    </w:p>
    <w:sectPr>
      <w:pgSz w:w="11906" w:h="16838"/>
      <w:pgMar w:top="1080" w:right="1157" w:bottom="1080" w:left="115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78"/>
    <w:rsid w:val="00111EF1"/>
    <w:rsid w:val="00117938"/>
    <w:rsid w:val="0014359E"/>
    <w:rsid w:val="00160195"/>
    <w:rsid w:val="001A03AB"/>
    <w:rsid w:val="002C61D7"/>
    <w:rsid w:val="00450C41"/>
    <w:rsid w:val="0055598F"/>
    <w:rsid w:val="00835FC8"/>
    <w:rsid w:val="00894CC5"/>
    <w:rsid w:val="009375D2"/>
    <w:rsid w:val="009A6CD2"/>
    <w:rsid w:val="009B1106"/>
    <w:rsid w:val="009E2338"/>
    <w:rsid w:val="00A00873"/>
    <w:rsid w:val="00BF5A62"/>
    <w:rsid w:val="00D51F66"/>
    <w:rsid w:val="00DB03AD"/>
    <w:rsid w:val="00E31F78"/>
    <w:rsid w:val="00E53D6A"/>
    <w:rsid w:val="00F5646B"/>
    <w:rsid w:val="00F6626B"/>
    <w:rsid w:val="0FE47223"/>
    <w:rsid w:val="117B10E6"/>
    <w:rsid w:val="224401D5"/>
    <w:rsid w:val="330B4D18"/>
    <w:rsid w:val="3A5E3272"/>
    <w:rsid w:val="40D4562C"/>
    <w:rsid w:val="40ED1FC8"/>
    <w:rsid w:val="412F65F7"/>
    <w:rsid w:val="45591AC9"/>
    <w:rsid w:val="4D191A34"/>
    <w:rsid w:val="509D6891"/>
    <w:rsid w:val="566548F9"/>
    <w:rsid w:val="5F993044"/>
    <w:rsid w:val="60843894"/>
    <w:rsid w:val="610E6785"/>
    <w:rsid w:val="6BC118A4"/>
    <w:rsid w:val="72A77C68"/>
    <w:rsid w:val="765D3D1A"/>
    <w:rsid w:val="78967A16"/>
    <w:rsid w:val="7924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536</Characters>
  <Lines>4</Lines>
  <Paragraphs>1</Paragraphs>
  <TotalTime>13</TotalTime>
  <ScaleCrop>false</ScaleCrop>
  <LinksUpToDate>false</LinksUpToDate>
  <CharactersWithSpaces>628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2020-05-08T09:50:00Z</dcterms:created>
  <dc:creator>China</dc:creator>
  <cp:lastModifiedBy>席步鑫</cp:lastModifiedBy>
  <dcterms:modified xsi:type="dcterms:W3CDTF">2020-05-14T03:07:26Z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