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1C7"/>
    <w:rsid w:val="000C5FE6"/>
    <w:rsid w:val="004D4E23"/>
    <w:rsid w:val="00B9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="Times New Roman"/>
        <w:i/>
        <w:iCs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C7"/>
    <w:pPr>
      <w:widowControl w:val="0"/>
      <w:jc w:val="both"/>
    </w:pPr>
    <w:rPr>
      <w:rFonts w:ascii="Calibri" w:hAnsi="Calibri"/>
      <w:i w:val="0"/>
      <w:i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</Words>
  <Characters>1699</Characters>
  <Application>Microsoft Office Word</Application>
  <DocSecurity>0</DocSecurity>
  <Lines>14</Lines>
  <Paragraphs>3</Paragraphs>
  <ScaleCrop>false</ScaleCrop>
  <Company>jxau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yuanqin he</dc:creator>
  <cp:lastModifiedBy>yuanqin he</cp:lastModifiedBy>
  <cp:revision>1</cp:revision>
  <dcterms:created xsi:type="dcterms:W3CDTF">2016-08-06T12:35:00Z</dcterms:created>
  <dcterms:modified xsi:type="dcterms:W3CDTF">2016-08-06T12:36:00Z</dcterms:modified>
</cp:coreProperties>
</file>